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89" w:rsidRDefault="009E3689"/>
    <w:p w:rsidR="0044363E" w:rsidRDefault="0044363E"/>
    <w:p w:rsidR="00C94426" w:rsidRDefault="00C94426" w:rsidP="008E4321">
      <w:pPr>
        <w:jc w:val="center"/>
        <w:rPr>
          <w:sz w:val="24"/>
          <w:szCs w:val="24"/>
        </w:rPr>
      </w:pPr>
      <w:r w:rsidRPr="00C9442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7652"/>
            <wp:effectExtent l="19050" t="0" r="3175" b="0"/>
            <wp:docPr id="9" name="Рисунок 21" descr="C:\Users\AMD\Downloads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D\Downloads\get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5C" w:rsidRPr="0044363E" w:rsidRDefault="0044363E" w:rsidP="0044363E">
      <w:pPr>
        <w:jc w:val="center"/>
        <w:rPr>
          <w:sz w:val="24"/>
          <w:szCs w:val="24"/>
        </w:rPr>
      </w:pPr>
      <w:r w:rsidRPr="00440394">
        <w:rPr>
          <w:sz w:val="24"/>
          <w:szCs w:val="24"/>
        </w:rPr>
        <w:t xml:space="preserve">Владимир Карцев                                                                                   </w:t>
      </w:r>
      <w:proofErr w:type="spellStart"/>
      <w:r w:rsidR="00440394" w:rsidRPr="00440394">
        <w:rPr>
          <w:sz w:val="24"/>
          <w:szCs w:val="24"/>
        </w:rPr>
        <w:t>Кизир</w:t>
      </w:r>
      <w:proofErr w:type="spellEnd"/>
      <w:r w:rsidR="00440394" w:rsidRPr="00440394">
        <w:rPr>
          <w:sz w:val="24"/>
          <w:szCs w:val="24"/>
        </w:rPr>
        <w:t>. Вода чистейшая</w:t>
      </w:r>
      <w:r w:rsidR="00440394">
        <w:rPr>
          <w:b/>
          <w:i w:val="0"/>
          <w:sz w:val="24"/>
          <w:szCs w:val="24"/>
        </w:rPr>
        <w:t xml:space="preserve">       </w:t>
      </w:r>
    </w:p>
    <w:p w:rsidR="00440394" w:rsidRPr="0057208C" w:rsidRDefault="00276A5C" w:rsidP="008E4321">
      <w:pPr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               </w:t>
      </w:r>
      <w:r w:rsidR="00440394">
        <w:rPr>
          <w:b/>
          <w:i w:val="0"/>
          <w:sz w:val="24"/>
          <w:szCs w:val="24"/>
        </w:rPr>
        <w:t xml:space="preserve">  </w:t>
      </w:r>
      <w:r>
        <w:rPr>
          <w:sz w:val="24"/>
          <w:szCs w:val="24"/>
        </w:rPr>
        <w:t>ТАЁЖНЫЙ</w:t>
      </w:r>
      <w:r w:rsidRPr="00B76D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B76D4D">
        <w:rPr>
          <w:sz w:val="24"/>
          <w:szCs w:val="24"/>
        </w:rPr>
        <w:t>ПЛЯЖ</w:t>
      </w:r>
      <w:r w:rsidR="00B54764" w:rsidRPr="00B5476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pt;height:25.1pt"/>
        </w:pict>
      </w:r>
      <w:r w:rsidR="00440394">
        <w:rPr>
          <w:b/>
          <w:i w:val="0"/>
          <w:sz w:val="24"/>
          <w:szCs w:val="24"/>
        </w:rPr>
        <w:t xml:space="preserve">            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 xml:space="preserve">Нанесло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песка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на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берег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В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половодье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по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весне.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Обойдёмся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без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истерик.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Пляж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немножко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 не  </w:t>
      </w:r>
      <w:r w:rsidRPr="00B76D4D">
        <w:rPr>
          <w:rFonts w:ascii="Arial" w:hAnsi="Arial" w:cs="Arial"/>
          <w:color w:val="000000"/>
          <w:sz w:val="24"/>
          <w:szCs w:val="24"/>
        </w:rPr>
        <w:t>по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мне.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Он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безлюден,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как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пустыня.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Сколько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вёрст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туда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пешком?!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Все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купаться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едут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ныне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К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пляжам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 </w:t>
      </w:r>
      <w:r w:rsidRPr="00B76D4D">
        <w:rPr>
          <w:rFonts w:ascii="Arial" w:hAnsi="Arial" w:cs="Arial"/>
          <w:color w:val="000000"/>
          <w:sz w:val="24"/>
          <w:szCs w:val="24"/>
        </w:rPr>
        <w:t>с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южным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бережком.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Потеплее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там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водица,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Не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сибирский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солнцепёк.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Только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там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мне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очутиться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lastRenderedPageBreak/>
        <w:t>Вряд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ли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выдастся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денёк.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Я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могу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лишь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любоваться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 xml:space="preserve">На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феномен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средь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лесов.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Не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дано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мне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здесь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купаться,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 xml:space="preserve">Хоть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прекраснейший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песок.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И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течёт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себе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водица.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Первозданный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мир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окрест.</w:t>
      </w:r>
    </w:p>
    <w:p w:rsidR="00440394" w:rsidRPr="00B76D4D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Мой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Кизир</w:t>
      </w:r>
      <w:r w:rsidRPr="00B76D4D">
        <w:rPr>
          <w:rFonts w:ascii="Arial" w:hAnsi="Arial" w:cs="Arial"/>
          <w:color w:val="000000"/>
          <w:sz w:val="24"/>
          <w:szCs w:val="24"/>
        </w:rPr>
        <w:t>,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тобой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гордиться</w:t>
      </w:r>
    </w:p>
    <w:p w:rsidR="00440394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B76D4D">
        <w:rPr>
          <w:rFonts w:ascii="Arial" w:hAnsi="Arial" w:cs="Arial"/>
          <w:color w:val="000000"/>
          <w:sz w:val="24"/>
          <w:szCs w:val="24"/>
        </w:rPr>
        <w:t>Мог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любой 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>из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этих</w:t>
      </w:r>
      <w:r w:rsidR="008E432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6D4D">
        <w:rPr>
          <w:rFonts w:ascii="Arial" w:hAnsi="Arial" w:cs="Arial"/>
          <w:color w:val="000000"/>
          <w:sz w:val="24"/>
          <w:szCs w:val="24"/>
        </w:rPr>
        <w:t xml:space="preserve"> мест.</w:t>
      </w:r>
    </w:p>
    <w:p w:rsidR="00440394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6C5F4F" w:rsidRDefault="006C5F4F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6C5F4F" w:rsidRDefault="006C5F4F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6C5F4F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" name="Рисунок 2" descr="http://ia112.odnoklassniki.ru/getImage?photoId=477975304800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77975304800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Владимир Карцев.                                                         Кизир – река саянская.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НОСТАЛЬГИЧЕСКИЙ  СОНЕТ</w:t>
      </w:r>
    </w:p>
    <w:p w:rsidR="0008658E" w:rsidRDefault="0008658E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(трёхстопный дактиль, АБАБ)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Будто  зелёная  чаша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Нежно  ласкает  мне  взор.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Словно  не  берег  и  чаща, –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Росписи  чудной  узор.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Чаши  зеркальное  донце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Ровно  покрыл  изумруд.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Тайну  поведай  мне,  солнце.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Это  река  или  пруд?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Краски  наряда  в  вуали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Ты  не  волнуй,  ветерок.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Звуки  божественной  дали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Шлёт  невидимка-игрок.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Спросят: «С  чего  бы  всё  это?».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  ностальгия  по  лету.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Н.Тимченко </w:t>
      </w:r>
    </w:p>
    <w:p w:rsidR="006C5F4F" w:rsidRDefault="006C5F4F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B5215" w:rsidRDefault="001B5215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6" name="Рисунок 3" descr="http://ia112.odnoklassniki.ru/getImage?photoId=44206106224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12.odnoklassniki.ru/getImage?photoId=442061062243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15" w:rsidRDefault="001B5215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Николай Тимченко.                          И снова горы и тайга реки сжимают берега.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ДОЛИНА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(четырёхстопный амфибрахий, АБАБ)  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 горному  склону  петляет  дорога,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Её  обступили  деревья,  кусты.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  ниже – долина  в  Саянских  отрогах.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Всё  то,  что  в  долине, – предел  красоты.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Здесь  ветви  деревьев  создали  оконце,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Едва  расступившись.  Открылся  обзор.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Меня  покоряет  отрогов  тех  донце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сказочной  чащи  волшебный  узор.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долине  река,  наигравшись  в  порогах,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Представила  взору  зеркальную  гладь.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Здесь  глади  сверкающей  видим  немного;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Река  или  пруд  это,  можно  гадать.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вовсе  не  надо  родиться  поэтом,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Чтоб  этим  красотам  слагались  сонеты.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1B5215" w:rsidRDefault="001B5215" w:rsidP="001B5215">
      <w:pPr>
        <w:tabs>
          <w:tab w:val="left" w:pos="4136"/>
        </w:tabs>
        <w:rPr>
          <w:rFonts w:ascii="Arial" w:hAnsi="Arial" w:cs="Arial"/>
          <w:color w:val="000000"/>
          <w:sz w:val="24"/>
          <w:szCs w:val="24"/>
        </w:rPr>
      </w:pPr>
    </w:p>
    <w:p w:rsidR="001B5215" w:rsidRPr="009F556B" w:rsidRDefault="001B5215" w:rsidP="001B5215">
      <w:pPr>
        <w:tabs>
          <w:tab w:val="left" w:pos="4136"/>
        </w:tabs>
        <w:rPr>
          <w:rFonts w:ascii="Arial" w:hAnsi="Arial" w:cs="Arial"/>
          <w:color w:val="000000"/>
          <w:sz w:val="24"/>
          <w:szCs w:val="24"/>
        </w:rPr>
      </w:pPr>
    </w:p>
    <w:p w:rsidR="001B5215" w:rsidRDefault="001B5215" w:rsidP="001B5215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1B5215" w:rsidRDefault="001B5215" w:rsidP="006C5F4F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6C5F4F" w:rsidRDefault="006C5F4F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440394" w:rsidRDefault="00440394" w:rsidP="008E4321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440394" w:rsidRDefault="00440394"/>
    <w:p w:rsidR="00440394" w:rsidRDefault="00440394" w:rsidP="00440394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039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2" name="Рисунок 1" descr="C:\Users\AMD\Downloads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ownloads\get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94" w:rsidRDefault="00440394" w:rsidP="00440394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Фото из интернета.</w:t>
      </w:r>
    </w:p>
    <w:p w:rsidR="00440394" w:rsidRPr="00D52B1F" w:rsidRDefault="00440394" w:rsidP="00440394">
      <w:pPr>
        <w:jc w:val="center"/>
        <w:rPr>
          <w:sz w:val="24"/>
          <w:szCs w:val="24"/>
        </w:rPr>
      </w:pPr>
      <w:r w:rsidRPr="00D52B1F">
        <w:rPr>
          <w:sz w:val="24"/>
          <w:szCs w:val="24"/>
        </w:rPr>
        <w:t>ЛИВЕНЬ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lastRenderedPageBreak/>
        <w:t>Уже  готовится  природа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Наряд  осенний  примерять.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Поверьте,  в  это  время  года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Есть  что  найти,  иль  потерять.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Совсем  недавно  солнце  нежно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Лучи  дарило  с  высоты,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Но  миг  настал  и  нет  уж  прежней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Неповторимой  красоты.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Из  тучки,  с  виду  неказистой,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Вдруг  ливень  грянул  проливной.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И  островок,  и  берег  близкий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Он  не  обходит  стороной.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Так  хлещут  струи  гладь  речную,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Что  выбивают  пузыри!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Лишь  звери  в  непогодь  такую</w:t>
      </w:r>
    </w:p>
    <w:p w:rsidR="00440394" w:rsidRPr="00D52B1F" w:rsidRDefault="00440394" w:rsidP="00440394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Таят  эмоции  свои.</w:t>
      </w:r>
    </w:p>
    <w:p w:rsidR="00440394" w:rsidRPr="00D52B1F" w:rsidRDefault="00440394" w:rsidP="00440394">
      <w:pPr>
        <w:jc w:val="center"/>
        <w:rPr>
          <w:sz w:val="24"/>
          <w:szCs w:val="24"/>
        </w:rPr>
      </w:pPr>
      <w:r w:rsidRPr="00D52B1F">
        <w:rPr>
          <w:rFonts w:ascii="Arial" w:hAnsi="Arial" w:cs="Arial"/>
          <w:color w:val="000000"/>
          <w:sz w:val="24"/>
          <w:szCs w:val="24"/>
        </w:rPr>
        <w:t>Н. Тимченко</w:t>
      </w:r>
    </w:p>
    <w:p w:rsidR="00440394" w:rsidRDefault="00440394" w:rsidP="00440394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CD3796" w:rsidRDefault="00CD3796" w:rsidP="00440394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440394" w:rsidRDefault="00440394" w:rsidP="00440394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A66B3" w:rsidRDefault="00EA66B3" w:rsidP="00440394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A66B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3944813"/>
            <wp:effectExtent l="19050" t="0" r="3175" b="0"/>
            <wp:docPr id="15" name="Рисунок 1" descr="http://ia112.odnoklassniki.ru/getImage?photoId=42817201187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28172011872&amp;photoType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B3" w:rsidRPr="00EA66B3" w:rsidRDefault="00EA66B3" w:rsidP="00EA66B3">
      <w:pPr>
        <w:tabs>
          <w:tab w:val="left" w:pos="4203"/>
        </w:tabs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</w:t>
      </w:r>
      <w:r w:rsidRPr="00EA66B3">
        <w:t xml:space="preserve">Владимир Карцев  </w:t>
      </w:r>
    </w:p>
    <w:p w:rsidR="00EA66B3" w:rsidRDefault="00EA66B3" w:rsidP="00EA66B3">
      <w:pPr>
        <w:tabs>
          <w:tab w:val="left" w:pos="4203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ПЕРЕЛИВЫ   СВЕТОТЕНЕЙ</w:t>
      </w:r>
    </w:p>
    <w:p w:rsidR="00EA66B3" w:rsidRPr="00D076BD" w:rsidRDefault="00EA66B3" w:rsidP="00EA66B3">
      <w:pPr>
        <w:tabs>
          <w:tab w:val="left" w:pos="4203"/>
        </w:tabs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Золотой  порой  осенней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Сколько  красок  лес  таит!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переливах  светотеней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  сто  вёрст  тайга  стоит.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Краскам  нет  конца  и  края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Зелень  есть  и  желтизна.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Красоте  родного  края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Велика  моя  цена!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Часть  листвы  побагровела,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Взгляд  на  ней  остановлю.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Наслажденью  нет  предела;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Так  я  край  родной  люблю!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Красоту  тайги  безбрежной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Дополняют  небеса.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Где  нашлось  столь  краски  нежной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  такие  чудеса?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Изумрудом,  синевою,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Серебром  вода  блестит.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Где  найдёте  вы  такое?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Мир  сокровища  хранит.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Наш  Кизир – источник  горный,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Чист,  прозрачен,  холодит.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Неширокий,  непокорный,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Вновь</w:t>
      </w:r>
      <w:r w:rsidRPr="00D076BD">
        <w:rPr>
          <w:rFonts w:ascii="Times New Roman" w:hAnsi="Times New Roman" w:cs="Times New Roman"/>
        </w:rPr>
        <w:t xml:space="preserve">  спокойно  вдаль  бежит.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Переливы  светотеней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дали  дальние  зовут.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Славен  будь,  природы  гений,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Славен будь  природы  труд!</w:t>
      </w:r>
    </w:p>
    <w:p w:rsidR="00EA66B3" w:rsidRPr="00D076BD" w:rsidRDefault="00EA66B3" w:rsidP="00EA66B3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Н.Тимченко</w:t>
      </w:r>
    </w:p>
    <w:p w:rsidR="00440394" w:rsidRDefault="00EA66B3">
      <w:r w:rsidRPr="00EA66B3"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21" name="Рисунок 10" descr="http://ia112.odnoklassniki.ru/getImage?photoId=4293074914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12.odnoklassniki.ru/getImage?photoId=429307491424&amp;photoType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B3" w:rsidRDefault="00FE672E" w:rsidP="00EA66B3">
      <w:pPr>
        <w:rPr>
          <w:sz w:val="24"/>
          <w:szCs w:val="24"/>
        </w:rPr>
      </w:pPr>
      <w:r>
        <w:rPr>
          <w:sz w:val="24"/>
          <w:szCs w:val="24"/>
        </w:rPr>
        <w:t xml:space="preserve">      Владимир </w:t>
      </w:r>
      <w:r w:rsidR="00EA66B3">
        <w:rPr>
          <w:sz w:val="24"/>
          <w:szCs w:val="24"/>
        </w:rPr>
        <w:t xml:space="preserve">Карцев                                                  </w:t>
      </w:r>
      <w:r>
        <w:rPr>
          <w:sz w:val="24"/>
          <w:szCs w:val="24"/>
        </w:rPr>
        <w:t xml:space="preserve">                           </w:t>
      </w:r>
      <w:r w:rsidR="00EA66B3">
        <w:rPr>
          <w:sz w:val="24"/>
          <w:szCs w:val="24"/>
        </w:rPr>
        <w:t xml:space="preserve">      Казыр около Жаровска.</w:t>
      </w:r>
    </w:p>
    <w:p w:rsidR="00EA66B3" w:rsidRDefault="00EA66B3" w:rsidP="00EA66B3">
      <w:pPr>
        <w:rPr>
          <w:sz w:val="24"/>
          <w:szCs w:val="24"/>
        </w:rPr>
      </w:pPr>
    </w:p>
    <w:p w:rsidR="00EA66B3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МГНОВЕНИЕ  ОСЕНИ</w:t>
      </w:r>
    </w:p>
    <w:p w:rsidR="00EA66B3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Прекрасны  осени  мгновенья!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Хоть  коротки  мгновенья  те,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Вселяют  в  душу  вдохновенье,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Любовь  к  природной  красоте.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Хочу  я  всё  окинуть  взором,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От  гор  вдали,  до  трав  вблизи.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Неповторимые  узоры,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Каких  нельзя  вообразить.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Здесь  кроны  лиственных  и  хвойных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лесной  смешались  тесноте.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Лишь  Левитан  бы  смог  достойно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Изобразить  красоты  те.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Средь  красок  жёлто-золотистых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Пестреет  зелень  там  и  тут.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Я  вижу  ль  всё?  Иль  только  снится,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Что  вижу  эту  красоту?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трёхстах  шагах  деревня  Жаровск,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От  взора  скрыл  пейзаж  её.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Лес  не  горит,  но  пышет  жаром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воображении  моём!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Полоска  берега  и  сопка,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Над  ними  неба  синева.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Совсем  вблизи  пырей,  осока – 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Полузасохшая  трава.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очередном  своём  изгибе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Казыр  навстречу  мне  бежит;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  перекате – блики  зыби,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А   дальше,  гладью  ворожит!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Пора  придёт,  померкнут  краски,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Но  не  убавится прикрас.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Не  стоит  сетовать  напрасно,</w:t>
      </w:r>
    </w:p>
    <w:p w:rsidR="00EA66B3" w:rsidRPr="00D076BD" w:rsidRDefault="00EA66B3" w:rsidP="00EA66B3">
      <w:pPr>
        <w:spacing w:line="360" w:lineRule="auto"/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Зима  свои  красоты  даст.</w:t>
      </w:r>
    </w:p>
    <w:p w:rsidR="00EA66B3" w:rsidRDefault="00EA66B3" w:rsidP="00EA66B3">
      <w:pPr>
        <w:jc w:val="center"/>
        <w:rPr>
          <w:sz w:val="24"/>
          <w:szCs w:val="24"/>
        </w:rPr>
      </w:pPr>
      <w:r>
        <w:rPr>
          <w:sz w:val="24"/>
          <w:szCs w:val="24"/>
        </w:rPr>
        <w:t>Н.Тимченко</w:t>
      </w:r>
    </w:p>
    <w:p w:rsidR="005B3C76" w:rsidRDefault="005B3C76" w:rsidP="00EA66B3">
      <w:pPr>
        <w:jc w:val="center"/>
        <w:rPr>
          <w:sz w:val="24"/>
          <w:szCs w:val="24"/>
        </w:rPr>
      </w:pPr>
    </w:p>
    <w:p w:rsidR="005B3C76" w:rsidRDefault="005B3C76" w:rsidP="00EA66B3">
      <w:pPr>
        <w:jc w:val="center"/>
        <w:rPr>
          <w:sz w:val="24"/>
          <w:szCs w:val="24"/>
        </w:rPr>
      </w:pPr>
      <w:r w:rsidRPr="005B3C7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" descr="http://ia128.odnoklassniki.ru/getImage?photoId=4652075194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28.odnoklassniki.ru/getImage?photoId=465207519461&amp;photoType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Вера Шипунова.                                                                          Листопад на воде.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ЛИСТОПАД  НА  КУРЬЕ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Вдаль  манящая  природа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 в  божественной  листве.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Красоте  под  стать  погода,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поднебесной  синеве.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 первый  листопад 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Приводнился  невпопад.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Над  водой  тальник  нависший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Тень  бросает  на  курью.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 цвете  есть  порядок  высший,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земле,  но,  как  в  раю.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Золотится  лист  везде, 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деревьях  и  воде.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Н.Тимченко </w:t>
      </w:r>
    </w:p>
    <w:p w:rsidR="005B3C76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3C76" w:rsidRPr="00333EAF" w:rsidRDefault="005B3C76" w:rsidP="005B3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437D" w:rsidRDefault="00E1437D" w:rsidP="00EA66B3">
      <w:pPr>
        <w:jc w:val="center"/>
        <w:rPr>
          <w:sz w:val="24"/>
          <w:szCs w:val="24"/>
        </w:rPr>
      </w:pPr>
    </w:p>
    <w:p w:rsidR="00EA66B3" w:rsidRDefault="00E1437D" w:rsidP="00EA66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7051"/>
            <wp:effectExtent l="19050" t="0" r="3175" b="0"/>
            <wp:docPr id="3" name="Рисунок 3" descr="C:\Users\AMD\Downloads\Явление дифракц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Downloads\Явление дифракции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2E" w:rsidRDefault="00FE672E" w:rsidP="00EA66B3">
      <w:pPr>
        <w:rPr>
          <w:sz w:val="24"/>
          <w:szCs w:val="24"/>
        </w:rPr>
      </w:pPr>
      <w:r>
        <w:rPr>
          <w:sz w:val="24"/>
          <w:szCs w:val="24"/>
        </w:rPr>
        <w:t xml:space="preserve">      Фото из интернета.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ОСЕНЬ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Да,  небо  осень  предвещает.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Нависли  тучи  тут  и  там.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Лучам  дорогу  преграждает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Тех  туч  небесный  караван.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Но  миг  настал,  нашлось  оконце,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Пробились  лучики  в  него.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  фоне  туч,  пятно  от  солнца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Слепит</w:t>
      </w:r>
      <w:r>
        <w:rPr>
          <w:rFonts w:ascii="Times New Roman" w:hAnsi="Times New Roman" w:cs="Times New Roman"/>
        </w:rPr>
        <w:t xml:space="preserve">  глаза.  Но</w:t>
      </w:r>
      <w:r w:rsidRPr="00D076BD">
        <w:rPr>
          <w:rFonts w:ascii="Times New Roman" w:hAnsi="Times New Roman" w:cs="Times New Roman"/>
        </w:rPr>
        <w:t xml:space="preserve">  что  с  того?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По  глади  водной,  в  миг  затишья,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Тропинкой  вдаль  уходит  свет.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Здесь  нет  единой  краски  лишней,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 И  светотеней  лишних  нет.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Всё  точно,  в меру,  без избытка: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  белизны,  и  черноты.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Хоть  равновесие  и  зыбко, 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Но  чётки  осени  черты.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От  туч,  как  в  сумерках  вечерних,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  пяти  шагах  обзора  нет.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  освещает  путь,  поверь  мне,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Лишь  этой  глади  водной  свет.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Вдали,  где  небо  с  водной  гладью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Едва  вплотную  не  сошлось,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Отметить  надо,  правды  ради,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Увидеть  берег  удалось.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Узоры  здесь,  на  фоне  глади,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Кусты  на  ближнем  берегу.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Мне  красоты  другой  не  надо,</w:t>
      </w:r>
    </w:p>
    <w:p w:rsidR="00FE672E" w:rsidRPr="00D076BD" w:rsidRDefault="00FE672E" w:rsidP="00FE672E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 xml:space="preserve">А  жить  без  этой  не  могу. </w:t>
      </w:r>
    </w:p>
    <w:p w:rsidR="00FE672E" w:rsidRPr="00EA1815" w:rsidRDefault="00FE672E" w:rsidP="00FE672E">
      <w:pPr>
        <w:jc w:val="center"/>
        <w:rPr>
          <w:sz w:val="24"/>
          <w:szCs w:val="24"/>
        </w:rPr>
      </w:pPr>
      <w:r w:rsidRPr="00EA1815">
        <w:rPr>
          <w:sz w:val="24"/>
          <w:szCs w:val="24"/>
        </w:rPr>
        <w:t>Н.Тимченко</w:t>
      </w:r>
    </w:p>
    <w:p w:rsidR="00FE672E" w:rsidRPr="00EA1815" w:rsidRDefault="00FE672E" w:rsidP="00FE672E">
      <w:pPr>
        <w:jc w:val="center"/>
        <w:rPr>
          <w:sz w:val="24"/>
          <w:szCs w:val="24"/>
        </w:rPr>
      </w:pPr>
    </w:p>
    <w:p w:rsidR="00FE672E" w:rsidRDefault="00FE672E" w:rsidP="00EA66B3">
      <w:pPr>
        <w:rPr>
          <w:sz w:val="24"/>
          <w:szCs w:val="24"/>
        </w:rPr>
      </w:pPr>
      <w:r w:rsidRPr="00FE672E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4" descr="http://ia112.odnoklassniki.ru/getImage?photoId=42817210121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2.odnoklassniki.ru/getImage?photoId=428172101216&amp;photoType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2E" w:rsidRDefault="00FE672E" w:rsidP="00EA66B3">
      <w:pPr>
        <w:rPr>
          <w:sz w:val="24"/>
          <w:szCs w:val="24"/>
        </w:rPr>
      </w:pPr>
    </w:p>
    <w:p w:rsidR="00FE672E" w:rsidRDefault="00FE672E" w:rsidP="00FE672E">
      <w:pPr>
        <w:rPr>
          <w:sz w:val="24"/>
          <w:szCs w:val="24"/>
        </w:rPr>
      </w:pPr>
      <w:r>
        <w:rPr>
          <w:sz w:val="24"/>
          <w:szCs w:val="24"/>
        </w:rPr>
        <w:t xml:space="preserve">   Владимир Карцев                                                                                         Берёза над рекой Кизир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БАБЬЕ  ЛЕТО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Не  знаю,  кто  назвал  их  бабьим  летом,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Те  дни  осенней  золотой  поры.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Но  мне  всегда  милы  красоты  эти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И  время,  приносящее  дары.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Трава  и  лес  стоят  в  своём  убранстве,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Ласкают  взгляд,  чаруют,  вдаль  маня.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Откуда  столько  у  листвы  румянца?!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Прекрасен  мир,  не  только  для  меня!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Сквозь  желтизну  багрянец  проступает,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Чтоб  отразиться  в  зеркале  воды.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А  над  водой,  верхушку  подгибая,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В  зеркальный  мир  берёзонька  глядит.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Ещё  тепло.  И  небо  голубое.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И  бесподобен  в  красках  ярких  день!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Но  не  пойму  я,  что  со  мной  такое,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И  отчего  в  душе  грустинки  тень.</w:t>
      </w:r>
    </w:p>
    <w:p w:rsidR="00FE672E" w:rsidRDefault="00FE672E" w:rsidP="00FE672E">
      <w:pPr>
        <w:jc w:val="center"/>
        <w:rPr>
          <w:sz w:val="24"/>
          <w:szCs w:val="24"/>
        </w:rPr>
      </w:pPr>
      <w:r>
        <w:rPr>
          <w:sz w:val="24"/>
          <w:szCs w:val="24"/>
        </w:rPr>
        <w:t>Н.Тимченко</w:t>
      </w:r>
    </w:p>
    <w:p w:rsidR="00E1437D" w:rsidRDefault="00E1437D" w:rsidP="00EA66B3">
      <w:pPr>
        <w:rPr>
          <w:sz w:val="24"/>
          <w:szCs w:val="24"/>
        </w:rPr>
      </w:pPr>
    </w:p>
    <w:p w:rsidR="00921293" w:rsidRPr="00921293" w:rsidRDefault="00FE672E" w:rsidP="00921293">
      <w:pPr>
        <w:rPr>
          <w:sz w:val="24"/>
          <w:szCs w:val="24"/>
        </w:rPr>
      </w:pPr>
      <w:r w:rsidRPr="00FE672E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26" name="Рисунок 13" descr="C:\Users\AMD\Downloads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D\Downloads\get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Pr="00B66DD1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Любовь  Смолянинова.                                                              В зеркале воды</w:t>
      </w:r>
    </w:p>
    <w:p w:rsidR="00921293" w:rsidRDefault="00921293" w:rsidP="00921293">
      <w:pPr>
        <w:jc w:val="center"/>
        <w:rPr>
          <w:sz w:val="24"/>
          <w:szCs w:val="24"/>
        </w:rPr>
      </w:pPr>
      <w:r>
        <w:rPr>
          <w:sz w:val="24"/>
          <w:szCs w:val="24"/>
        </w:rPr>
        <w:t>ЗРЕЛИЩЕ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>Как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>зеркало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смотрятся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лес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с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небесами! 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>Их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яркие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краски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лежат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на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воде.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lastRenderedPageBreak/>
        <w:t xml:space="preserve"> Давно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ль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мы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подобное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видели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с</w:t>
      </w:r>
      <w:r>
        <w:rPr>
          <w:rFonts w:ascii="Arial" w:hAnsi="Arial" w:cs="Arial"/>
          <w:color w:val="000000"/>
          <w:sz w:val="24"/>
          <w:szCs w:val="24"/>
        </w:rPr>
        <w:t xml:space="preserve"> в</w:t>
      </w:r>
      <w:r w:rsidRPr="0065580E">
        <w:rPr>
          <w:rFonts w:ascii="Arial" w:hAnsi="Arial" w:cs="Arial"/>
          <w:color w:val="000000"/>
          <w:sz w:val="24"/>
          <w:szCs w:val="24"/>
        </w:rPr>
        <w:t>ами?!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 xml:space="preserve"> Ведь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осенью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зрелище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это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везде. 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>Везде,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где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>есть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небо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и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лес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первозданный,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 xml:space="preserve"> Где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чистой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водицы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зеркальная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гладь.</w:t>
      </w:r>
    </w:p>
    <w:p w:rsidR="00921293" w:rsidRPr="0065580E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 xml:space="preserve"> 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если</w:t>
      </w:r>
      <w:r>
        <w:rPr>
          <w:rFonts w:ascii="Arial" w:hAnsi="Arial" w:cs="Arial"/>
          <w:color w:val="000000"/>
          <w:sz w:val="24"/>
          <w:szCs w:val="24"/>
        </w:rPr>
        <w:t xml:space="preserve">  б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их</w:t>
      </w:r>
      <w:r>
        <w:rPr>
          <w:rFonts w:ascii="Arial" w:hAnsi="Arial" w:cs="Arial"/>
          <w:color w:val="000000"/>
          <w:sz w:val="24"/>
          <w:szCs w:val="24"/>
        </w:rPr>
        <w:t xml:space="preserve">  не  было,  было  бы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странно.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5580E">
        <w:rPr>
          <w:rFonts w:ascii="Arial" w:hAnsi="Arial" w:cs="Arial"/>
          <w:color w:val="000000"/>
          <w:sz w:val="24"/>
          <w:szCs w:val="24"/>
        </w:rPr>
        <w:t xml:space="preserve"> Как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жить,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коль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природа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не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радует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5580E">
        <w:rPr>
          <w:rFonts w:ascii="Arial" w:hAnsi="Arial" w:cs="Arial"/>
          <w:color w:val="000000"/>
          <w:sz w:val="24"/>
          <w:szCs w:val="24"/>
        </w:rPr>
        <w:t xml:space="preserve"> взгляд? 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spacing w:line="360" w:lineRule="auto"/>
        <w:jc w:val="center"/>
        <w:rPr>
          <w:rFonts w:ascii="Times New Roman" w:hAnsi="Times New Roman" w:cs="Times New Roman"/>
        </w:rPr>
      </w:pPr>
      <w:r w:rsidRPr="0092129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25" name="Рисунок 12" descr="C:\Users\AMD\Downloads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getImage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Pr="00B76D4D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Любовь Смолянинова                                       Жёлтая река средь белых берегов</w:t>
      </w:r>
    </w:p>
    <w:p w:rsidR="00921293" w:rsidRPr="00835B7D" w:rsidRDefault="00B54764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pict>
          <v:shape id="_x0000_i1026" type="#_x0000_t75" alt="" style="width:25.1pt;height:25.1pt"/>
        </w:pict>
      </w:r>
      <w:r w:rsidR="00921293" w:rsidRPr="00B66DD1">
        <w:rPr>
          <w:rFonts w:ascii="Arial" w:hAnsi="Arial" w:cs="Arial"/>
          <w:color w:val="000000"/>
          <w:sz w:val="24"/>
          <w:szCs w:val="24"/>
        </w:rPr>
        <w:t xml:space="preserve"> </w:t>
      </w:r>
      <w:r w:rsidR="00921293" w:rsidRPr="00835B7D">
        <w:rPr>
          <w:rFonts w:ascii="Arial" w:hAnsi="Arial" w:cs="Arial"/>
          <w:color w:val="000000"/>
          <w:sz w:val="24"/>
          <w:szCs w:val="24"/>
        </w:rPr>
        <w:t>ЛИСТОПАД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Облетает  в  берёзовой  роще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День  за  днём  позолоты  наряд.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Это  зрелище  радует  очи.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Отчего  ж  я  картине  не  рад?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Белизна серебром отливает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берёзках в осенние дни;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Словно  реку  собой  окаймляют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роще  этой  дорогу  они.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И  ложится  листва,  покрывая,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Позолотой  дорожную  гладь.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Не  дорогу  она  украшает,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А  волнует  и  радует  взгляд.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</w:t>
      </w:r>
      <w:r w:rsidRPr="00835B7D">
        <w:rPr>
          <w:rFonts w:ascii="Arial" w:hAnsi="Arial" w:cs="Arial"/>
          <w:color w:val="000000"/>
          <w:sz w:val="24"/>
          <w:szCs w:val="24"/>
        </w:rPr>
        <w:t xml:space="preserve">  бежит  позолоты  дорожка,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Как  река,  извиваясь  слегка.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</w:t>
      </w:r>
      <w:r w:rsidRPr="00835B7D">
        <w:rPr>
          <w:rFonts w:ascii="Arial" w:hAnsi="Arial" w:cs="Arial"/>
          <w:color w:val="000000"/>
          <w:sz w:val="24"/>
          <w:szCs w:val="24"/>
        </w:rPr>
        <w:t xml:space="preserve">  взгрустнулось  мне  вдруг  за  берёзки,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Золотой  той  реки  берега.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За  листву  золотую  грущу  я,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Ведь  недолго  ей  радовать  нас.</w:t>
      </w:r>
    </w:p>
    <w:p w:rsidR="00921293" w:rsidRPr="00835B7D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Ветерочек  игриво  подует,</w:t>
      </w:r>
    </w:p>
    <w:p w:rsidR="00921293" w:rsidRDefault="00921293" w:rsidP="0092129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Красоту  разметёт  он  тотчас.</w:t>
      </w:r>
    </w:p>
    <w:p w:rsidR="00921293" w:rsidRPr="00835B7D" w:rsidRDefault="00921293" w:rsidP="00921293">
      <w:pPr>
        <w:jc w:val="center"/>
        <w:rPr>
          <w:b/>
          <w:i w:val="0"/>
          <w:sz w:val="24"/>
          <w:szCs w:val="24"/>
        </w:rPr>
      </w:pPr>
      <w:r w:rsidRPr="00835B7D"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921293" w:rsidRPr="00B76D4D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spacing w:line="360" w:lineRule="auto"/>
        <w:jc w:val="center"/>
        <w:rPr>
          <w:rFonts w:ascii="Times New Roman" w:hAnsi="Times New Roman" w:cs="Times New Roman"/>
        </w:rPr>
      </w:pPr>
      <w:r w:rsidRPr="0092129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970"/>
            <wp:effectExtent l="19050" t="0" r="3175" b="0"/>
            <wp:docPr id="27" name="Рисунок 12" descr="C:\Users\AMD\Downloads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getImage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Pr="00D076BD" w:rsidRDefault="00921293" w:rsidP="00921293">
      <w:pPr>
        <w:tabs>
          <w:tab w:val="left" w:pos="4136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Сергей Овчинников                                                    Осень – любимая пора</w:t>
      </w:r>
    </w:p>
    <w:p w:rsid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ОСЕННИЙ  ДОЖДЬ</w:t>
      </w:r>
    </w:p>
    <w:p w:rsidR="00154A09" w:rsidRPr="00921293" w:rsidRDefault="00154A09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(трёхстопный анапест, АБАБ)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Небо хмарью  затянуло  без  просветов,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Как  из  сита, долго  дождик  моросит,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Вот  и  кончилось  засушливое  лето.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На  дорогах  всюду  лужи  и  ручьи.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И  деревья  вдоль  дорог,  в  листве  злачёной,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Грусть   наводят. Облетает  их  листва.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Созерцаю я  картину  удручённо.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Что  поделать, видно  участь  такова?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lastRenderedPageBreak/>
        <w:t>Дунул ветер  и  понёсся вдоль  дороги.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Закружилась позолота,  понеслась.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Хоть пока  листвы  сорвавшейся немного,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Но  картина,  вам  поведаю,  не  всласть.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И  к  дороге  листья  мокрые  прилипли,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Об  экзотике не  время  говорить.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Даже в  душу  капли  сырости  проникли.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Вот  что  может  дождь  осенний  натворить.</w:t>
      </w:r>
    </w:p>
    <w:p w:rsid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color w:val="333333"/>
          <w:sz w:val="28"/>
          <w:szCs w:val="28"/>
        </w:rPr>
        <w:t>Н.Тимченко</w:t>
      </w:r>
    </w:p>
    <w:p w:rsid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  <w:r w:rsidRPr="00921293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5940425" cy="4458105"/>
            <wp:effectExtent l="19050" t="0" r="3175" b="0"/>
            <wp:docPr id="43" name="Рисунок 15" descr="http://ia112.odnoklassniki.ru/getImage?photoId=45996937712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a112.odnoklassniki.ru/getImage?photoId=459969377120&amp;photoType=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i/>
          <w:color w:val="333333"/>
          <w:sz w:val="28"/>
          <w:szCs w:val="28"/>
        </w:rPr>
      </w:pP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Владимир Карцев.                                                        Вход в порожек сверху.</w:t>
      </w:r>
    </w:p>
    <w:p w:rsidR="00921293" w:rsidRP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921293">
        <w:rPr>
          <w:rFonts w:ascii="Arial" w:hAnsi="Arial" w:cs="Arial"/>
          <w:sz w:val="24"/>
          <w:szCs w:val="24"/>
        </w:rPr>
        <w:t>ТУМАН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lastRenderedPageBreak/>
        <w:t>Засентябрило. И туман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Укрыл от взора перевалы.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И то не зрения обман.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Дней в сентябре таких немало.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Он оторвался от воды,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В порог несущейся пучины.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Туман в пороге, для беды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Весьма весомая причина.</w:t>
      </w: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</w:p>
    <w:p w:rsidR="00921293" w:rsidRPr="00921293" w:rsidRDefault="00921293" w:rsidP="00921293">
      <w:pPr>
        <w:pStyle w:val="a5"/>
        <w:shd w:val="clear" w:color="auto" w:fill="FFFFFF"/>
        <w:spacing w:before="0" w:beforeAutospacing="0" w:after="0" w:afterAutospacing="0" w:line="268" w:lineRule="atLeast"/>
        <w:jc w:val="center"/>
        <w:rPr>
          <w:rFonts w:ascii="Arial" w:hAnsi="Arial" w:cs="Arial"/>
          <w:i/>
          <w:color w:val="333333"/>
        </w:rPr>
      </w:pPr>
      <w:r w:rsidRPr="00921293">
        <w:rPr>
          <w:rFonts w:ascii="Arial" w:hAnsi="Arial" w:cs="Arial"/>
          <w:i/>
          <w:color w:val="333333"/>
        </w:rPr>
        <w:t>Н. Тимченко</w:t>
      </w:r>
    </w:p>
    <w:p w:rsidR="00921293" w:rsidRP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P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 w:rsidRPr="0092129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65546"/>
            <wp:effectExtent l="19050" t="0" r="3175" b="0"/>
            <wp:docPr id="29" name="Рисунок 12" descr="C:\Users\AMD\Downloads\get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getImage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Pr="00921293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Денис Ратегов                                                                       Сентябрь в Саянах</w:t>
      </w:r>
    </w:p>
    <w:p w:rsidR="00921293" w:rsidRPr="00921293" w:rsidRDefault="00921293" w:rsidP="00921293">
      <w:pPr>
        <w:jc w:val="center"/>
        <w:rPr>
          <w:rFonts w:cs="Times New Roman"/>
          <w:b/>
          <w:sz w:val="24"/>
          <w:szCs w:val="24"/>
        </w:rPr>
      </w:pPr>
      <w:r w:rsidRPr="00921293">
        <w:rPr>
          <w:rFonts w:cs="Times New Roman"/>
          <w:b/>
          <w:sz w:val="24"/>
          <w:szCs w:val="24"/>
        </w:rPr>
        <w:t>СЕНТЯБРЬ</w:t>
      </w:r>
    </w:p>
    <w:p w:rsidR="00921293" w:rsidRPr="00921293" w:rsidRDefault="005E0910" w:rsidP="00921293">
      <w:pPr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Река,  </w:t>
      </w:r>
      <w:r w:rsidR="00921293" w:rsidRPr="00921293">
        <w:rPr>
          <w:rFonts w:cs="Arial"/>
          <w:color w:val="000000"/>
          <w:sz w:val="24"/>
          <w:szCs w:val="24"/>
        </w:rPr>
        <w:t xml:space="preserve">заросшая </w:t>
      </w:r>
      <w:r>
        <w:rPr>
          <w:rFonts w:cs="Arial"/>
          <w:color w:val="000000"/>
          <w:sz w:val="24"/>
          <w:szCs w:val="24"/>
        </w:rPr>
        <w:t xml:space="preserve"> </w:t>
      </w:r>
      <w:r w:rsidR="00921293" w:rsidRPr="00921293">
        <w:rPr>
          <w:rFonts w:cs="Arial"/>
          <w:color w:val="000000"/>
          <w:sz w:val="24"/>
          <w:szCs w:val="24"/>
        </w:rPr>
        <w:t>осокой,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lastRenderedPageBreak/>
        <w:t>Вдоль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берегов,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и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там,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и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тут.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 xml:space="preserve">Сквозь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мглу,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отнюдь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не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одиноко,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 xml:space="preserve">По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небу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тучи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вдаль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плывут.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Дождём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ли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небо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разразится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Из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этих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туч,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иль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снег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пойдёт?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 xml:space="preserve">Всё,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несомненно,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отразится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На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полосе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свинцовых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вод.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 xml:space="preserve">Трава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пожухла,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пожелтела,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Осины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жёлтые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стоят.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И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ни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кому 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>до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них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нет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дела;</w:t>
      </w:r>
    </w:p>
    <w:p w:rsidR="00921293" w:rsidRP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То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им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сентябрь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дал</w:t>
      </w:r>
      <w:r w:rsidR="005E0910">
        <w:rPr>
          <w:rFonts w:cs="Arial"/>
          <w:color w:val="000000"/>
          <w:sz w:val="24"/>
          <w:szCs w:val="24"/>
        </w:rPr>
        <w:t xml:space="preserve"> </w:t>
      </w:r>
      <w:r w:rsidRPr="00921293">
        <w:rPr>
          <w:rFonts w:cs="Arial"/>
          <w:color w:val="000000"/>
          <w:sz w:val="24"/>
          <w:szCs w:val="24"/>
        </w:rPr>
        <w:t xml:space="preserve"> наряд.</w:t>
      </w:r>
    </w:p>
    <w:p w:rsidR="00921293" w:rsidRDefault="00921293" w:rsidP="00921293">
      <w:pPr>
        <w:jc w:val="center"/>
        <w:rPr>
          <w:rFonts w:cs="Arial"/>
          <w:color w:val="000000"/>
          <w:sz w:val="24"/>
          <w:szCs w:val="24"/>
        </w:rPr>
      </w:pPr>
      <w:r w:rsidRPr="00921293">
        <w:rPr>
          <w:rFonts w:cs="Arial"/>
          <w:color w:val="000000"/>
          <w:sz w:val="24"/>
          <w:szCs w:val="24"/>
        </w:rPr>
        <w:t>Н.Тимченко</w:t>
      </w:r>
    </w:p>
    <w:p w:rsidR="00097527" w:rsidRPr="00921293" w:rsidRDefault="00CA0B53" w:rsidP="00921293">
      <w:pPr>
        <w:jc w:val="center"/>
        <w:rPr>
          <w:rFonts w:cs="Arial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5" name="Рисунок 3" descr="http://ia112.odnoklassniki.ru/getImage?photoId=45298376508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12.odnoklassniki.ru/getImage?photoId=452983765088&amp;photoType=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27" w:rsidRDefault="00097527" w:rsidP="00097527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Владимир Карцев.  </w:t>
      </w:r>
      <w:r w:rsidR="00CA0B53">
        <w:rPr>
          <w:rFonts w:ascii="Arial" w:hAnsi="Arial" w:cs="Arial"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CA0B53">
        <w:rPr>
          <w:rFonts w:ascii="Arial" w:hAnsi="Arial" w:cs="Arial"/>
          <w:sz w:val="24"/>
          <w:szCs w:val="24"/>
        </w:rPr>
        <w:t>Берёзки роняют осенний наряд.</w:t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CA0B53">
        <w:rPr>
          <w:rFonts w:ascii="Arial" w:hAnsi="Arial" w:cs="Arial"/>
          <w:sz w:val="24"/>
          <w:szCs w:val="24"/>
        </w:rPr>
        <w:t xml:space="preserve">              </w:t>
      </w:r>
    </w:p>
    <w:p w:rsidR="00097527" w:rsidRPr="00443972" w:rsidRDefault="00097527" w:rsidP="00097527">
      <w:pPr>
        <w:jc w:val="center"/>
        <w:rPr>
          <w:sz w:val="24"/>
          <w:szCs w:val="24"/>
        </w:rPr>
      </w:pPr>
      <w:r w:rsidRPr="00443972">
        <w:rPr>
          <w:sz w:val="24"/>
          <w:szCs w:val="24"/>
        </w:rPr>
        <w:t>ПРАВОСУДИЕ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lastRenderedPageBreak/>
        <w:t xml:space="preserve">Ветер  с  берёзы  сорвал  её  жёлтое  платье, 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 xml:space="preserve">В  мелкие  клочья  порвал  он  осенний  наряд. 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 xml:space="preserve">Должен  нещадный  наказан  быть  праведной  властью. 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>Должен  ответить  за  это  жестокий  маньяк.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>Жди  правосудия  скорого,  мерзкий  насильник.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>Горечь  слезы  испытаешь,  жестокий  тиран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097527" w:rsidRPr="00443972" w:rsidRDefault="00097527" w:rsidP="0009752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443972">
        <w:rPr>
          <w:rFonts w:ascii="Arial" w:hAnsi="Arial" w:cs="Arial"/>
          <w:color w:val="000000"/>
          <w:sz w:val="24"/>
          <w:szCs w:val="24"/>
        </w:rPr>
        <w:t>Скоро  на  силу  найдётся  ответная  сила</w:t>
      </w:r>
    </w:p>
    <w:p w:rsidR="00097527" w:rsidRPr="00443972" w:rsidRDefault="00097527" w:rsidP="00097527">
      <w:pPr>
        <w:jc w:val="center"/>
      </w:pPr>
      <w:r w:rsidRPr="00443972">
        <w:t>И  не  простит  всех  душевных  берёзовых  ран.</w:t>
      </w:r>
    </w:p>
    <w:p w:rsidR="00097527" w:rsidRDefault="00097527" w:rsidP="00097527">
      <w:pPr>
        <w:jc w:val="center"/>
      </w:pPr>
      <w:r w:rsidRPr="00443972">
        <w:t>Н Тимченко</w:t>
      </w:r>
    </w:p>
    <w:p w:rsidR="008A65B8" w:rsidRDefault="008A65B8" w:rsidP="00097527">
      <w:pPr>
        <w:jc w:val="center"/>
      </w:pPr>
    </w:p>
    <w:p w:rsidR="008A65B8" w:rsidRDefault="008A65B8" w:rsidP="00097527">
      <w:pPr>
        <w:jc w:val="center"/>
      </w:pPr>
      <w:r w:rsidRPr="008A65B8"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7" name="Рисунок 12" descr="http://ia112.odnoklassniki.ru/getImage?photoId=45296828169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52968281696&amp;photoType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B8" w:rsidRP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Владимир Карцев.                                      Октябрь. Закат перед дождём.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ПОЗДНЯЯ  ОСЕНЬ</w:t>
      </w:r>
    </w:p>
    <w:p w:rsidR="00C622CA" w:rsidRDefault="00C622CA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(трёхстопный анапест, АБАБВВГДДГ)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Ах,  родная  сторонка,  заветная,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От  тебя  я  вдали  столько  лет.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 тебе  грусть  моя  безответная,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  тебе  в  моей  памяти  след.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Ах,  ты,  детство  моё  босоногое,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Знаю  точно,  оно  не  убогое.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Невозможно  забыть  никогда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  картины,  что  дороги  памяти,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Освещают  мой  путь,  будто  пламенем.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Этот  свет  я  несу  сквозь  года.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 годы  детства,  толпа  несмышлёная, 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Мы  домой  возвращались  бегом.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 губах  привкус  пота  солёного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  сказ  мой  сейчас  не  о  том.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Бездорожьем,  по  полю  ершистому,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Мы  неслись  к  горизонту  лучистому.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 жнивье  исцарапались  мы.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Подгоняла  нас  туча  осенняя,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октябре  льют  дожди  без  стеснения,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Беспрестанно  до  самой  зимы.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Перед  нами,  от  солнца  закатного,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Даль  звала  красноватым  теплом.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Знали  мы,  нет  пути  нам  обратного,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летела  толпа  напролом.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Ветер  мчался  по  роще  берёзовой,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Ждал  его  небосвод  бледно-розовый.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И  летала,  как  бабочек  рой,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Как  лоскутья  от  платья  нарядного,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Той  листвы  красота  ненаглядная,</w:t>
      </w:r>
    </w:p>
    <w:p w:rsidR="008A65B8" w:rsidRDefault="00C622CA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Часа  детства</w:t>
      </w:r>
      <w:r w:rsidR="008A65B8">
        <w:rPr>
          <w:rFonts w:ascii="Arial" w:hAnsi="Arial" w:cs="Arial"/>
          <w:color w:val="000000"/>
          <w:sz w:val="24"/>
          <w:szCs w:val="24"/>
        </w:rPr>
        <w:t xml:space="preserve">  осенней  порой.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8A65B8" w:rsidRDefault="008A65B8" w:rsidP="008A65B8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8A65B8" w:rsidRPr="00443972" w:rsidRDefault="008A65B8" w:rsidP="00097527">
      <w:pPr>
        <w:jc w:val="center"/>
      </w:pPr>
    </w:p>
    <w:p w:rsidR="00097527" w:rsidRDefault="00097527" w:rsidP="00097527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Pr="00921293" w:rsidRDefault="00921293" w:rsidP="00921293">
      <w:pPr>
        <w:jc w:val="center"/>
        <w:rPr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spacing w:line="360" w:lineRule="auto"/>
        <w:rPr>
          <w:rFonts w:cs="Times New Roman"/>
        </w:rPr>
      </w:pPr>
      <w:r w:rsidRPr="00921293">
        <w:rPr>
          <w:rFonts w:cs="Times New Roman"/>
          <w:noProof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41" name="Рисунок 12" descr="C:\Users\AMD\Downloads\get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getImage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Владимир Карцев.                                                                     Дорога в тайгу.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ТАЁЖНАЯ  ДОРОГА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Зима  пришла,  снежок  искристый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Прикрыл  деревья  и  кусты.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Сюжет  природы  сердцу  близкий,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Необычайной  красоты.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Берёзы,  ели,  пихты,  кедры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Вблизи  стоят  сплошной  стеной;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Чаруют  взор  Сибири  дебри,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Лесная  глушь – район  родной.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средь  тайги  полоской  белой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Дороги  ленточка  легла.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Наряд  парадный  свой  надела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Чтоб  в  нём  вершить  свои  дела.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повезут  куда-то  грузы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Грузовики  дорогой  той.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я,  простой  поклонник  музы,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Любуюсь  зимней  красотой.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Pr="00921293" w:rsidRDefault="00921293" w:rsidP="00921293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 w:rsidRPr="0092129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33" name="Рисунок 12" descr="C:\Users\AMD\Downloads\get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Downloads\getImage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Вера Яниева (Кугушева).                                                                             Зима.    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ЛЮБИМЫЙ  КРАЙ</w:t>
      </w:r>
    </w:p>
    <w:p w:rsidR="00C622CA" w:rsidRDefault="00C622CA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(четырёхстопный ямб, АБАБ)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Пришла  зима!  Пушистым  снегом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Траву  прикрыла  и  кусты.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Уже  пора  на  лыжах  бегать,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Круги  давать  по  три  версты.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Вдали  холмы,  а  здесь  равнина,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 где-то  Кордовка  вблизи.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Увидеть  зимнюю  картину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 можешь,  так  вообрази.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Прекрасен  вид  зимы  начала!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Хоть  беден  красками  пейзаж.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Эмоций,  вот  чего  немало,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Ведь  это  край  любимый  наш!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Уж  лапы  пышных  пихт  и  елей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Чуть  припорошены  стоят.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Берёзки  кроны  не  одели;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Голым-голы  в  мороз  стоят.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  облаков  на  небе  зимнем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 будет  снега  в  этот  миг.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Настанет  час,  морозный  иней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Берёзки  в  стужу  сохранит.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921293" w:rsidRDefault="00921293" w:rsidP="009212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921293" w:rsidRDefault="00921293" w:rsidP="00921293">
      <w:pPr>
        <w:tabs>
          <w:tab w:val="left" w:pos="4136"/>
        </w:tabs>
        <w:spacing w:line="360" w:lineRule="auto"/>
        <w:jc w:val="center"/>
        <w:rPr>
          <w:rFonts w:ascii="Times New Roman" w:hAnsi="Times New Roman" w:cs="Times New Roman"/>
          <w:i w:val="0"/>
        </w:rPr>
      </w:pPr>
      <w:r w:rsidRPr="00921293">
        <w:rPr>
          <w:rFonts w:ascii="Times New Roman" w:hAnsi="Times New Roman" w:cs="Times New Roman"/>
          <w:i w:val="0"/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4" name="Рисунок 9" descr="http://ia112.odnoklassniki.ru/getImage?photoId=41753306172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a112.odnoklassniki.ru/getImage?photoId=417533061728&amp;photoType=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93" w:rsidRDefault="00921293" w:rsidP="009212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Владимир Карцев                                                                            Морозный иней</w:t>
      </w:r>
    </w:p>
    <w:p w:rsidR="00921293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В  КАНУН  КРЕЩЕНИЯ</w:t>
      </w:r>
    </w:p>
    <w:p w:rsidR="00C622CA" w:rsidRPr="00C42899" w:rsidRDefault="00C622CA" w:rsidP="00921293">
      <w:pPr>
        <w:spacing w:line="360" w:lineRule="auto"/>
        <w:jc w:val="center"/>
        <w:rPr>
          <w:rFonts w:cs="Arial"/>
        </w:rPr>
      </w:pPr>
      <w:r>
        <w:rPr>
          <w:rFonts w:cs="Arial"/>
        </w:rPr>
        <w:lastRenderedPageBreak/>
        <w:t>(четырёхстопный ямб, АБАБ)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Моя  Сибирь!  Твои  просторы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Могли  б  любого  покорить!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На  сотни  вёрст  леса  и  горы.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Да  что  об  этом  говорить?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На  сотни  вёрст  в  глуши  сибирской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Порой  не  встретим  мы  жилья.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Мой  край  родной,  ты  сердцу  близкий!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Сибирь,  ты  Родина  моя!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Трещат  крещенские  морозы,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За  сорок  есть  в  иные  дни.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Не  приживутся  здесь  мимозы,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Теплолюбивые  они.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Как  будто  что-то  поджидая,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Всё  в  мире  замерло  вокруг.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Приятна  мне  краса  такая.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Поверь  уж  мне  на  слово,  друг.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Среди  равнин,  на  горных  склонах,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Забыв  про  жизни  суету,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В  безветрие,  деревьев  кроны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lastRenderedPageBreak/>
        <w:t>Свою  прикрыли  наготу.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Под  солнцем  иней  серебрится,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Накрыв  собою  всё,  что  есть.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Переливается,  искрится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В  глазах  и  в  душах  этот  блеск.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Наступит  вечер  и  нежданно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Туман  ложится  до  утра.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Неописуемо  желанна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Мне  эта  зимняя  пора!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И  пусть  крещенские  морозы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Трещат  на  улице  сейчас,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Но  все  надежды,  даже  грёзы,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Живут  в  нас  даже  в  этот  час!</w:t>
      </w:r>
    </w:p>
    <w:p w:rsidR="00921293" w:rsidRPr="00C42899" w:rsidRDefault="00921293" w:rsidP="00921293">
      <w:pPr>
        <w:spacing w:line="360" w:lineRule="auto"/>
        <w:jc w:val="center"/>
        <w:rPr>
          <w:rFonts w:cs="Arial"/>
        </w:rPr>
      </w:pPr>
      <w:r w:rsidRPr="00C42899">
        <w:rPr>
          <w:rFonts w:cs="Arial"/>
        </w:rPr>
        <w:t>Н. Тимченко</w:t>
      </w:r>
    </w:p>
    <w:p w:rsidR="00921293" w:rsidRDefault="00085209" w:rsidP="00921293">
      <w:pPr>
        <w:spacing w:line="360" w:lineRule="auto"/>
        <w:rPr>
          <w:rFonts w:cs="Arial"/>
        </w:rPr>
      </w:pPr>
      <w:r w:rsidRPr="00085209">
        <w:rPr>
          <w:rFonts w:cs="Arial"/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53" name="Рисунок 12" descr="http://ia112.odnoklassniki.ru/getImage?photoId=45786839843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57868398432&amp;photoType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09" w:rsidRDefault="00085209" w:rsidP="00085209">
      <w:pPr>
        <w:spacing w:line="360" w:lineRule="auto"/>
        <w:jc w:val="center"/>
        <w:rPr>
          <w:rFonts w:cs="Arial"/>
        </w:rPr>
      </w:pPr>
      <w:r>
        <w:rPr>
          <w:rFonts w:cs="Arial"/>
        </w:rPr>
        <w:t>Владимир Карцев.                                                             Озеро… Вечер.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>ЧАРОДЕЙКЕ-ЗИМЕ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(зимы начало на дворе)</w:t>
      </w:r>
      <w:r>
        <w:rPr>
          <w:rFonts w:ascii="Arial" w:hAnsi="Arial" w:cs="Arial"/>
          <w:color w:val="000000"/>
          <w:sz w:val="24"/>
          <w:szCs w:val="24"/>
        </w:rPr>
        <w:t xml:space="preserve"> 2012 г.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0"/>
          <w:szCs w:val="20"/>
        </w:rPr>
      </w:pPr>
      <w:r w:rsidRPr="00092B5C">
        <w:rPr>
          <w:rFonts w:ascii="Arial" w:hAnsi="Arial" w:cs="Arial"/>
          <w:color w:val="000000"/>
          <w:sz w:val="20"/>
          <w:szCs w:val="20"/>
        </w:rPr>
        <w:t>/четырёхстопный анапест/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Ещё  водная  гладь  не  покрылась  ледком.  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Ещё  кочки  не  все  спят  под  нежным  снежком. 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Лишь  деревья  накрыл  белоснежный  наряд,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А  ещё  берега  о  зиме  говорят.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О  зиме  говорит  этот  сумрак  небес. 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Нам  его  заслонил  очарованный  лес. 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>Красотою  своей  не  своди  нас  с  ума,</w:t>
      </w:r>
    </w:p>
    <w:p w:rsidR="00085209" w:rsidRPr="00092B5C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 xml:space="preserve"> Очень  просим  тебя,  чародейка-зима. </w:t>
      </w:r>
    </w:p>
    <w:p w:rsidR="00085209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92B5C"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085209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085209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085209"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56" name="Рисунок 12" descr="http://ia109.odnoklassniki.ru/getImage?photoId=46975303124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09.odnoklassniki.ru/getImage?photoId=469753031242&amp;photoType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09" w:rsidRPr="00085209" w:rsidRDefault="00085209" w:rsidP="00085209">
      <w:pPr>
        <w:jc w:val="center"/>
        <w:rPr>
          <w:sz w:val="24"/>
          <w:szCs w:val="24"/>
          <w:shd w:val="clear" w:color="auto" w:fill="FFFFFF"/>
        </w:rPr>
      </w:pPr>
      <w:r w:rsidRPr="00775D4B">
        <w:rPr>
          <w:sz w:val="24"/>
          <w:szCs w:val="24"/>
          <w:shd w:val="clear" w:color="auto" w:fill="FFFFFF"/>
        </w:rPr>
        <w:t xml:space="preserve">Александр Ярусов. </w:t>
      </w:r>
      <w:r>
        <w:rPr>
          <w:sz w:val="24"/>
          <w:szCs w:val="24"/>
          <w:shd w:val="clear" w:color="auto" w:fill="FFFFFF"/>
        </w:rPr>
        <w:t xml:space="preserve">                                                                                                      </w:t>
      </w:r>
      <w:r w:rsidRPr="00775D4B">
        <w:rPr>
          <w:sz w:val="24"/>
          <w:szCs w:val="24"/>
          <w:shd w:val="clear" w:color="auto" w:fill="FFFFFF"/>
        </w:rPr>
        <w:t>Зима.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КАРТИНА  РОДНОЙ  СТОРОНЫ</w:t>
      </w:r>
    </w:p>
    <w:p w:rsidR="001972F7" w:rsidRDefault="001972F7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(трёхстопный анапест, ААББ)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Где стоит невысокий забор,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Где никем не посаженный бор,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Где снега серебрятся кругом,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Там стоит в одиночестве дом.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Перед домом стоит елей ряд,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Приукрашенных в бальный наряд.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Спит Кизир подо льдом до весны,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Видит он свои зимние сны. 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В тишине призадумался бор,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На ветвях всюду снежный узор.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Лишь клубится дымок из трубы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Одинокой таёжной избы.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Мне не надо картины иной, 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Чем красоты сторонки родной.</w:t>
      </w:r>
    </w:p>
    <w:p w:rsidR="00085209" w:rsidRDefault="00085209" w:rsidP="00085209">
      <w:pPr>
        <w:jc w:val="center"/>
        <w:rPr>
          <w:sz w:val="24"/>
          <w:szCs w:val="24"/>
        </w:rPr>
      </w:pPr>
      <w:r>
        <w:rPr>
          <w:sz w:val="24"/>
          <w:szCs w:val="24"/>
        </w:rPr>
        <w:t>Н.Тимченко</w:t>
      </w:r>
    </w:p>
    <w:p w:rsidR="00085209" w:rsidRDefault="00085209" w:rsidP="00085209">
      <w:pPr>
        <w:jc w:val="center"/>
        <w:rPr>
          <w:sz w:val="24"/>
          <w:szCs w:val="24"/>
        </w:rPr>
      </w:pPr>
    </w:p>
    <w:p w:rsidR="00085209" w:rsidRDefault="005A2EF0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A2EF0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3" name="Рисунок 12" descr="http://ia112.odnoklassniki.ru/getImage?photoId=47145468784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71454687840&amp;photoType=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EF0" w:rsidRDefault="005A2EF0" w:rsidP="005A2EF0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Владимир Карцев.                                                                            Зима. Январь.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  ЗИМНЕМ  ЛЕСУ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(четырёхстопный дактиль,  АБА</w:t>
      </w:r>
      <w:proofErr w:type="gramStart"/>
      <w:r>
        <w:rPr>
          <w:sz w:val="24"/>
          <w:szCs w:val="24"/>
        </w:rPr>
        <w:t>,Б</w:t>
      </w:r>
      <w:proofErr w:type="gramEnd"/>
      <w:r>
        <w:rPr>
          <w:sz w:val="24"/>
          <w:szCs w:val="24"/>
        </w:rPr>
        <w:t xml:space="preserve">ВБ,ВГВ…,  триолет) 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Лес,  зачарованный  зимнею  феей,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Весь  отражает  серебряный  блеск.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Мир  колдовства,  где  нет  места  злодеям,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Сказка  и  явь  одновременно  здесь.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Солнце  окутано  дымкой  тумана,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С  ликом  святого  сравнение  есть.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Радужный  круг.  Нет  ни  капли  обмана,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Чудо  природа  вершит  не  спеша.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Солнцу  сиять,  но  пока  ещё  рано.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С  зимней  красой  отдыхает  душа.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Здесь,  средь  деревьев,  кустов  и  </w:t>
      </w:r>
      <w:proofErr w:type="spellStart"/>
      <w:r>
        <w:rPr>
          <w:sz w:val="24"/>
          <w:szCs w:val="24"/>
        </w:rPr>
        <w:t>валёжин</w:t>
      </w:r>
      <w:proofErr w:type="spellEnd"/>
      <w:r>
        <w:rPr>
          <w:sz w:val="24"/>
          <w:szCs w:val="24"/>
        </w:rPr>
        <w:t>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Греются  зайцы,  все  страхи  глуша,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Соболя  след  где-то  рядом  быть  должен,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Рыси  зайчишкой  обедать  не  лень,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Даже  сохатого  след  здесь  возможен,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Волку  нет  разницы,  ночь  или  день.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Вот  разворчался  глухарь  на  кого-то,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Вот  и  летящего  ворона  тень.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Будет  удачная  фотоохота,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Сказка  и  явь  не  уйдут  от  меня.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Где  ещё  можно  забыть  о  заботах,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Коль  не  в  объятьях  воскресного  дня?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Завтра  с  утра  вновь  спешить  на  работу,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Вот  и  выходит  из  леса  лыжня.</w:t>
      </w:r>
    </w:p>
    <w:p w:rsidR="005A2EF0" w:rsidRDefault="005A2EF0" w:rsidP="005A2EF0">
      <w:pPr>
        <w:jc w:val="center"/>
        <w:rPr>
          <w:sz w:val="24"/>
          <w:szCs w:val="24"/>
        </w:rPr>
      </w:pPr>
      <w:r>
        <w:rPr>
          <w:sz w:val="24"/>
          <w:szCs w:val="24"/>
        </w:rPr>
        <w:t>Н.Тимченко</w:t>
      </w:r>
    </w:p>
    <w:p w:rsidR="005A2EF0" w:rsidRDefault="005A2EF0" w:rsidP="005A2EF0">
      <w:pPr>
        <w:jc w:val="center"/>
        <w:rPr>
          <w:sz w:val="24"/>
          <w:szCs w:val="24"/>
        </w:rPr>
      </w:pPr>
    </w:p>
    <w:p w:rsidR="005A2EF0" w:rsidRDefault="00B93F2E" w:rsidP="005A2EF0">
      <w:pPr>
        <w:jc w:val="center"/>
        <w:rPr>
          <w:sz w:val="24"/>
          <w:szCs w:val="24"/>
        </w:rPr>
      </w:pPr>
      <w:r w:rsidRPr="00B93F2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2" descr="http://ia112.odnoklassniki.ru/getImage?photoId=46168364476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61683644768&amp;photoType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2E" w:rsidRPr="00101FBC" w:rsidRDefault="00B93F2E" w:rsidP="00B93F2E">
      <w:pPr>
        <w:jc w:val="center"/>
        <w:rPr>
          <w:sz w:val="24"/>
          <w:szCs w:val="24"/>
        </w:rPr>
      </w:pPr>
      <w:r>
        <w:rPr>
          <w:sz w:val="24"/>
          <w:szCs w:val="24"/>
        </w:rPr>
        <w:t>Владимир Карцев.                                                                                        Метель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101FB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МАРТОВСКИЙ  БУРАН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(шестистопный ямб, АБАБ)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 небу  стаи  туч  несутся  бесконечно.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Черным-черны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они,  как  ворона  спина.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в  душу  в  этот  час  вселяется,  конечно,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Неслыханная  грусть.  Да  если  б  лишь  она.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Куда  ни  посмотрю,  на  небе  ни  просвета.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Который  день  подряд  пурга  слепит  глаза.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Беснуется  буран,  набравшись  силы  где-то.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Стекает  по  щеке  от  вьюги  той  слеза.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Позёмка  каждый  миг  несётся  вдаль  без  края.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Куда  же  снег  спешит,  колючий,  словно  лёд?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Он  мчится,  озверев,  сугробы  наметая.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Сражает  снежных  туч  немыслимый  полёт.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Средь  девственной  тайги  шумит  в  верхушках  ветер.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Сгибает  великан  деревья,  как  траву.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И,  кажется,  другой  погоды  нет  на  свете.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Да  где  же  это  я,  во  сне  иль  наяву?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Всё  воет  и  трещит,  свистит,  скрежещет,  стонет,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ветвях  осин  гудит,  как  будто  в  проводах.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О,  мартовский  буран,  тебе  утихнуть  стоит,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С  тобой  уходит  прочь  зима  в  своих  трудах!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B93F2E" w:rsidRDefault="00B93F2E" w:rsidP="00B93F2E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B93F2E" w:rsidRPr="006167EB" w:rsidRDefault="00B93F2E" w:rsidP="005A2EF0">
      <w:pPr>
        <w:jc w:val="center"/>
        <w:rPr>
          <w:sz w:val="24"/>
          <w:szCs w:val="24"/>
        </w:rPr>
      </w:pPr>
    </w:p>
    <w:p w:rsidR="005A2EF0" w:rsidRDefault="005A2EF0" w:rsidP="005A2EF0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5A2EF0" w:rsidRPr="00170CD4" w:rsidRDefault="005A2EF0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085209" w:rsidRDefault="00085209" w:rsidP="0008520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085209" w:rsidRPr="00C42899" w:rsidRDefault="00085209" w:rsidP="00921293">
      <w:pPr>
        <w:spacing w:line="360" w:lineRule="auto"/>
        <w:rPr>
          <w:rFonts w:cs="Arial"/>
        </w:rPr>
      </w:pPr>
    </w:p>
    <w:p w:rsidR="00921293" w:rsidRPr="00C42899" w:rsidRDefault="00921293" w:rsidP="00921293">
      <w:pPr>
        <w:tabs>
          <w:tab w:val="left" w:pos="4136"/>
        </w:tabs>
        <w:spacing w:line="360" w:lineRule="auto"/>
        <w:jc w:val="center"/>
        <w:rPr>
          <w:rFonts w:cs="Arial"/>
          <w:i w:val="0"/>
        </w:rPr>
      </w:pPr>
    </w:p>
    <w:p w:rsidR="00FE672E" w:rsidRDefault="00FE672E" w:rsidP="00EA66B3">
      <w:pPr>
        <w:rPr>
          <w:sz w:val="24"/>
          <w:szCs w:val="24"/>
        </w:rPr>
      </w:pPr>
    </w:p>
    <w:p w:rsidR="00EA66B3" w:rsidRDefault="005A2EF0">
      <w:r w:rsidRPr="005A2EF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" descr="http://ia112.odnoklassniki.ru/getImage?photoId=48313073008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83130730080&amp;photoType=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EF0" w:rsidRDefault="005A2EF0" w:rsidP="005A2EF0">
      <w:pPr>
        <w:rPr>
          <w:lang w:eastAsia="ru-RU"/>
        </w:rPr>
      </w:pPr>
      <w:r>
        <w:rPr>
          <w:lang w:eastAsia="ru-RU"/>
        </w:rPr>
        <w:t>Владимир Карцев.                                                                           Верба покраснела.</w:t>
      </w:r>
    </w:p>
    <w:p w:rsidR="005A2EF0" w:rsidRDefault="005A2EF0" w:rsidP="005A2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</w:p>
    <w:p w:rsidR="005A2EF0" w:rsidRPr="00B83EAA" w:rsidRDefault="005A2EF0" w:rsidP="005A2EF0">
      <w:pPr>
        <w:jc w:val="center"/>
        <w:rPr>
          <w:lang w:eastAsia="ru-RU"/>
        </w:rPr>
      </w:pPr>
      <w:r>
        <w:rPr>
          <w:lang w:eastAsia="ru-RU"/>
        </w:rPr>
        <w:t>ВЕСТНИКИ ВЕСНЫ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 w:rsidRPr="0033268A">
        <w:rPr>
          <w:sz w:val="24"/>
          <w:szCs w:val="24"/>
          <w:lang w:eastAsia="ru-RU"/>
        </w:rPr>
        <w:t>Хмурит</w:t>
      </w:r>
      <w:r>
        <w:rPr>
          <w:sz w:val="24"/>
          <w:szCs w:val="24"/>
          <w:lang w:eastAsia="ru-RU"/>
        </w:rPr>
        <w:t xml:space="preserve"> брови мартовский денёк.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Облака нависли ватой грязной.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Солнца нет. И где же здесь намёк,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Что весна со всеми встречи жаждет?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Вдоль ручьёв краснеет краснотал,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Бурые набухли вербы почки.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Недалёк весенний карнавал;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Скоро взор порадуют листочки.</w:t>
      </w:r>
    </w:p>
    <w:p w:rsidR="005A2EF0" w:rsidRDefault="005A2EF0" w:rsidP="005A2EF0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Н.Тимченко</w:t>
      </w:r>
    </w:p>
    <w:p w:rsidR="005A2EF0" w:rsidRPr="0033268A" w:rsidRDefault="005A2EF0" w:rsidP="005A2EF0">
      <w:pPr>
        <w:jc w:val="center"/>
        <w:rPr>
          <w:color w:val="333333"/>
          <w:sz w:val="24"/>
          <w:szCs w:val="24"/>
          <w:lang w:eastAsia="ru-RU"/>
        </w:rPr>
      </w:pPr>
    </w:p>
    <w:p w:rsidR="005A2EF0" w:rsidRDefault="005A2EF0" w:rsidP="005A2EF0">
      <w:pPr>
        <w:jc w:val="center"/>
        <w:rPr>
          <w:sz w:val="24"/>
          <w:szCs w:val="24"/>
        </w:rPr>
      </w:pPr>
    </w:p>
    <w:p w:rsidR="005A2EF0" w:rsidRDefault="005A2EF0" w:rsidP="005A2EF0">
      <w:pPr>
        <w:jc w:val="center"/>
      </w:pPr>
    </w:p>
    <w:sectPr w:rsidR="005A2EF0" w:rsidSect="009E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0394"/>
    <w:rsid w:val="000524F1"/>
    <w:rsid w:val="00085209"/>
    <w:rsid w:val="0008658E"/>
    <w:rsid w:val="00097527"/>
    <w:rsid w:val="00100EA4"/>
    <w:rsid w:val="00132923"/>
    <w:rsid w:val="00154A09"/>
    <w:rsid w:val="00156BC1"/>
    <w:rsid w:val="00187D18"/>
    <w:rsid w:val="001972F7"/>
    <w:rsid w:val="001B5215"/>
    <w:rsid w:val="001E4868"/>
    <w:rsid w:val="00216BDF"/>
    <w:rsid w:val="00276A5C"/>
    <w:rsid w:val="002B3B45"/>
    <w:rsid w:val="002E1AC0"/>
    <w:rsid w:val="003012A0"/>
    <w:rsid w:val="003A1B4C"/>
    <w:rsid w:val="003C5646"/>
    <w:rsid w:val="00440394"/>
    <w:rsid w:val="0044363E"/>
    <w:rsid w:val="00480B6C"/>
    <w:rsid w:val="004A0C01"/>
    <w:rsid w:val="004A6F79"/>
    <w:rsid w:val="004B696D"/>
    <w:rsid w:val="004B785F"/>
    <w:rsid w:val="0057643A"/>
    <w:rsid w:val="005A2EF0"/>
    <w:rsid w:val="005B3C76"/>
    <w:rsid w:val="005E0910"/>
    <w:rsid w:val="006003A0"/>
    <w:rsid w:val="00692109"/>
    <w:rsid w:val="006C5F4F"/>
    <w:rsid w:val="006D5699"/>
    <w:rsid w:val="006E5586"/>
    <w:rsid w:val="0081408A"/>
    <w:rsid w:val="00821745"/>
    <w:rsid w:val="008A65B8"/>
    <w:rsid w:val="008E4321"/>
    <w:rsid w:val="00921293"/>
    <w:rsid w:val="009E3689"/>
    <w:rsid w:val="00B54764"/>
    <w:rsid w:val="00B93F2E"/>
    <w:rsid w:val="00BF16E6"/>
    <w:rsid w:val="00C076A5"/>
    <w:rsid w:val="00C42899"/>
    <w:rsid w:val="00C622CA"/>
    <w:rsid w:val="00C94426"/>
    <w:rsid w:val="00CA0B53"/>
    <w:rsid w:val="00CA6C8F"/>
    <w:rsid w:val="00CD3796"/>
    <w:rsid w:val="00E07250"/>
    <w:rsid w:val="00E1437D"/>
    <w:rsid w:val="00E4233E"/>
    <w:rsid w:val="00E55140"/>
    <w:rsid w:val="00E96DE4"/>
    <w:rsid w:val="00EA66B3"/>
    <w:rsid w:val="00F86A1C"/>
    <w:rsid w:val="00FE6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i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3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1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BD33E-DEFB-4E61-AC22-290DB9AA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37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23</cp:revision>
  <cp:lastPrinted>2013-02-16T03:39:00Z</cp:lastPrinted>
  <dcterms:created xsi:type="dcterms:W3CDTF">2012-11-16T15:44:00Z</dcterms:created>
  <dcterms:modified xsi:type="dcterms:W3CDTF">2013-03-22T12:24:00Z</dcterms:modified>
</cp:coreProperties>
</file>